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79585D96" w:rsidR="00022749" w:rsidRPr="0032338A" w:rsidRDefault="00222B84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2</w:t>
      </w:r>
      <w:r w:rsidR="00B356E6">
        <w:rPr>
          <w:rFonts w:ascii="Sylfaen" w:hAnsi="Sylfaen"/>
        </w:rPr>
        <w:t>7</w:t>
      </w:r>
      <w:r w:rsidR="0000693A">
        <w:rPr>
          <w:rFonts w:ascii="Sylfaen" w:hAnsi="Sylfaen"/>
        </w:rPr>
        <w:t>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3D3B2338" w:rsidR="00FF6404" w:rsidRDefault="00C64FB9" w:rsidP="00422899">
      <w:pPr>
        <w:rPr>
          <w:rFonts w:ascii="Sylfaen" w:hAnsi="Sylfaen"/>
          <w:sz w:val="24"/>
          <w:lang w:val="ka-GE"/>
        </w:rPr>
      </w:pPr>
      <w:r w:rsidRPr="00C64FB9">
        <w:rPr>
          <w:rFonts w:ascii="Sylfaen" w:hAnsi="Sylfaen"/>
          <w:noProof/>
          <w:sz w:val="24"/>
        </w:rPr>
        <w:drawing>
          <wp:inline distT="0" distB="0" distL="0" distR="0" wp14:anchorId="21A0DB05" wp14:editId="0C66BE52">
            <wp:extent cx="8972550" cy="5265975"/>
            <wp:effectExtent l="0" t="0" r="0" b="0"/>
            <wp:docPr id="7" name="Picture 7" descr="C:\Users\User\Downloads\morning-report - 2021-02-27T094411.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morning-report - 2021-02-27T094411.2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0B9DF8FE" w:rsidR="00FF6404" w:rsidRPr="00AC5CE2" w:rsidRDefault="00FF6404" w:rsidP="00B356E6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B356E6" w:rsidRPr="00B356E6">
        <w:rPr>
          <w:rFonts w:ascii="Sylfaen" w:hAnsi="Sylfaen"/>
          <w:b/>
          <w:bCs/>
          <w:sz w:val="24"/>
        </w:rPr>
        <w:t>113,991,689</w:t>
      </w:r>
      <w:r w:rsidR="00B356E6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C64FB9">
        <w:rPr>
          <w:rFonts w:ascii="Sylfaen" w:hAnsi="Sylfaen"/>
          <w:b/>
          <w:bCs/>
          <w:sz w:val="24"/>
          <w:u w:val="single"/>
        </w:rPr>
        <w:t>432 634</w:t>
      </w:r>
    </w:p>
    <w:p w14:paraId="398B7D82" w14:textId="093238AC" w:rsidR="00240E10" w:rsidRDefault="00FF6404" w:rsidP="00B356E6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B356E6" w:rsidRPr="00B356E6">
        <w:rPr>
          <w:rFonts w:ascii="Sylfaen" w:hAnsi="Sylfaen"/>
          <w:b/>
          <w:bCs/>
          <w:sz w:val="24"/>
        </w:rPr>
        <w:t>2,529,421</w:t>
      </w:r>
    </w:p>
    <w:p w14:paraId="1BF3D7F7" w14:textId="00AAB429" w:rsidR="009D62D0" w:rsidRDefault="00FF6404" w:rsidP="00B356E6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B356E6" w:rsidRPr="00B356E6">
        <w:rPr>
          <w:rFonts w:ascii="Sylfaen" w:hAnsi="Sylfaen"/>
          <w:b/>
          <w:bCs/>
          <w:sz w:val="24"/>
        </w:rPr>
        <w:t>89,544,725</w:t>
      </w:r>
    </w:p>
    <w:p w14:paraId="3C70BBF8" w14:textId="304D366B" w:rsidR="009360BF" w:rsidRPr="009D62D0" w:rsidRDefault="009360BF" w:rsidP="009D62D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9D62D0">
        <w:rPr>
          <w:rFonts w:ascii="Sylfaen" w:hAnsi="Sylfaen"/>
          <w:b/>
          <w:bCs/>
          <w:sz w:val="24"/>
          <w:lang w:val="ka-GE"/>
        </w:rPr>
        <w:t xml:space="preserve">- </w:t>
      </w:r>
      <w:r w:rsidR="00B356E6">
        <w:rPr>
          <w:rFonts w:ascii="Sylfaen" w:hAnsi="Sylfaen"/>
          <w:b/>
          <w:bCs/>
          <w:sz w:val="24"/>
        </w:rPr>
        <w:t>227</w:t>
      </w:r>
      <w:r w:rsidR="00B47326">
        <w:rPr>
          <w:rFonts w:ascii="Sylfaen" w:hAnsi="Sylfaen"/>
          <w:b/>
          <w:bCs/>
          <w:sz w:val="24"/>
        </w:rPr>
        <w:t>.</w:t>
      </w:r>
      <w:r w:rsidR="00B356E6">
        <w:rPr>
          <w:rFonts w:ascii="Sylfaen" w:hAnsi="Sylfaen"/>
          <w:b/>
          <w:bCs/>
          <w:sz w:val="24"/>
        </w:rPr>
        <w:t>62</w:t>
      </w:r>
      <w:r w:rsidR="007E372B" w:rsidRPr="009D62D0">
        <w:rPr>
          <w:rFonts w:ascii="Sylfaen" w:hAnsi="Sylfaen"/>
          <w:b/>
          <w:bCs/>
          <w:sz w:val="24"/>
        </w:rPr>
        <w:t xml:space="preserve"> </w:t>
      </w:r>
      <w:r w:rsidRPr="009D62D0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9D62D0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7CE5F63B" w:rsidR="00FC3214" w:rsidRPr="00AC5CE2" w:rsidRDefault="00AC5CE2" w:rsidP="00B356E6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B356E6">
        <w:rPr>
          <w:rFonts w:ascii="Sylfaen" w:hAnsi="Sylfaen"/>
          <w:b/>
          <w:bCs/>
          <w:sz w:val="24"/>
        </w:rPr>
        <w:t xml:space="preserve">33,887,575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7E5C44C3" w:rsidR="009D62D0" w:rsidRPr="009D62D0" w:rsidRDefault="00AC5CE2" w:rsidP="00B356E6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B356E6" w:rsidRPr="00B356E6">
        <w:rPr>
          <w:rFonts w:ascii="Sylfaen" w:hAnsi="Sylfaen"/>
          <w:b/>
          <w:bCs/>
          <w:sz w:val="24"/>
        </w:rPr>
        <w:t>808,790</w:t>
      </w:r>
    </w:p>
    <w:p w14:paraId="34E091C3" w14:textId="77777777" w:rsidR="009D62D0" w:rsidRDefault="009D62D0" w:rsidP="009D62D0">
      <w:pPr>
        <w:ind w:left="420"/>
        <w:jc w:val="both"/>
        <w:rPr>
          <w:rFonts w:ascii="Sylfaen" w:hAnsi="Sylfaen"/>
          <w:b/>
          <w:sz w:val="24"/>
          <w:lang w:val="ka-GE"/>
        </w:rPr>
      </w:pPr>
    </w:p>
    <w:p w14:paraId="59CF63AB" w14:textId="53806D7D" w:rsidR="00422899" w:rsidRPr="009D62D0" w:rsidRDefault="00422899" w:rsidP="009D62D0">
      <w:pPr>
        <w:ind w:left="420"/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71DCC517" w:rsidR="00422899" w:rsidRPr="00733C8E" w:rsidRDefault="00422899" w:rsidP="00C64FB9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C64FB9" w:rsidRPr="00C64FB9">
        <w:rPr>
          <w:rFonts w:ascii="Sylfaen" w:hAnsi="Sylfaen"/>
          <w:bCs/>
          <w:sz w:val="24"/>
        </w:rPr>
        <w:t>270</w:t>
      </w:r>
      <w:r w:rsidR="00C64FB9">
        <w:rPr>
          <w:rFonts w:ascii="Sylfaen" w:hAnsi="Sylfaen"/>
          <w:bCs/>
          <w:sz w:val="24"/>
        </w:rPr>
        <w:t xml:space="preserve"> </w:t>
      </w:r>
      <w:r w:rsidR="00C64FB9" w:rsidRPr="00C64FB9">
        <w:rPr>
          <w:rFonts w:ascii="Sylfaen" w:hAnsi="Sylfaen"/>
          <w:bCs/>
          <w:sz w:val="24"/>
        </w:rPr>
        <w:t>510</w:t>
      </w:r>
      <w:r w:rsidR="00C64FB9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67926709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C64FB9">
        <w:rPr>
          <w:rFonts w:ascii="Sylfaen" w:hAnsi="Sylfaen"/>
          <w:bCs/>
          <w:sz w:val="24"/>
        </w:rPr>
        <w:t>373</w:t>
      </w:r>
    </w:p>
    <w:p w14:paraId="1B7D5437" w14:textId="75318EE0" w:rsidR="00FB2A7F" w:rsidRPr="00FB2A7F" w:rsidRDefault="00422899" w:rsidP="00476D6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C64FB9">
        <w:rPr>
          <w:rFonts w:ascii="Sylfaen" w:hAnsi="Sylfaen"/>
          <w:bCs/>
          <w:sz w:val="24"/>
        </w:rPr>
        <w:t>14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476D69" w:rsidRPr="00476D69">
        <w:rPr>
          <w:rFonts w:ascii="Sylfaen" w:hAnsi="Sylfaen"/>
          <w:bCs/>
          <w:sz w:val="24"/>
        </w:rPr>
        <w:t>3</w:t>
      </w:r>
      <w:r w:rsidR="00476D69">
        <w:rPr>
          <w:rFonts w:ascii="Sylfaen" w:hAnsi="Sylfaen"/>
          <w:bCs/>
          <w:sz w:val="24"/>
        </w:rPr>
        <w:t xml:space="preserve"> </w:t>
      </w:r>
      <w:r w:rsidR="00B47326">
        <w:rPr>
          <w:rFonts w:ascii="Sylfaen" w:hAnsi="Sylfaen"/>
          <w:bCs/>
          <w:sz w:val="24"/>
        </w:rPr>
        <w:t>4</w:t>
      </w:r>
      <w:r w:rsidR="007C225E">
        <w:rPr>
          <w:rFonts w:ascii="Sylfaen" w:hAnsi="Sylfaen"/>
          <w:bCs/>
          <w:sz w:val="24"/>
        </w:rPr>
        <w:t>99</w:t>
      </w:r>
    </w:p>
    <w:p w14:paraId="6012E475" w14:textId="66363450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A70249">
        <w:rPr>
          <w:rFonts w:ascii="Sylfaen" w:hAnsi="Sylfaen"/>
          <w:bCs/>
          <w:sz w:val="24"/>
        </w:rPr>
        <w:t>1.2%</w:t>
      </w:r>
    </w:p>
    <w:p w14:paraId="4FD354EA" w14:textId="24352329" w:rsidR="00422899" w:rsidRPr="00E67108" w:rsidRDefault="00422899" w:rsidP="007C225E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7C225E">
        <w:rPr>
          <w:rFonts w:ascii="Sylfaen" w:hAnsi="Sylfaen"/>
          <w:bCs/>
          <w:sz w:val="24"/>
        </w:rPr>
        <w:t>542</w:t>
      </w:r>
      <w:r w:rsidR="00D534E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7C225E" w:rsidRPr="007C225E">
        <w:rPr>
          <w:rFonts w:ascii="Sylfaen" w:hAnsi="Sylfaen"/>
          <w:bCs/>
          <w:sz w:val="24"/>
        </w:rPr>
        <w:t>264</w:t>
      </w:r>
      <w:r w:rsidR="007C225E">
        <w:rPr>
          <w:rFonts w:ascii="Sylfaen" w:hAnsi="Sylfaen"/>
          <w:bCs/>
          <w:sz w:val="24"/>
        </w:rPr>
        <w:t xml:space="preserve"> </w:t>
      </w:r>
      <w:r w:rsidR="007C225E" w:rsidRPr="007C225E">
        <w:rPr>
          <w:rFonts w:ascii="Sylfaen" w:hAnsi="Sylfaen"/>
          <w:bCs/>
          <w:sz w:val="24"/>
        </w:rPr>
        <w:t xml:space="preserve">589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</w:p>
    <w:p w14:paraId="796D6ADF" w14:textId="7102F937" w:rsidR="00422899" w:rsidRPr="00422899" w:rsidRDefault="00422899" w:rsidP="007C225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7C225E" w:rsidRPr="007C225E">
        <w:rPr>
          <w:rFonts w:ascii="Sylfaen" w:hAnsi="Sylfaen"/>
          <w:bCs/>
          <w:sz w:val="24"/>
          <w:lang w:val="ka-GE"/>
        </w:rPr>
        <w:t>2</w:t>
      </w:r>
      <w:r w:rsidR="007C225E">
        <w:rPr>
          <w:rFonts w:ascii="Sylfaen" w:hAnsi="Sylfaen"/>
          <w:bCs/>
          <w:sz w:val="24"/>
        </w:rPr>
        <w:t xml:space="preserve"> </w:t>
      </w:r>
      <w:r w:rsidR="007C225E" w:rsidRPr="007C225E">
        <w:rPr>
          <w:rFonts w:ascii="Sylfaen" w:hAnsi="Sylfaen"/>
          <w:bCs/>
          <w:sz w:val="24"/>
          <w:lang w:val="ka-GE"/>
        </w:rPr>
        <w:t>396</w:t>
      </w:r>
    </w:p>
    <w:p w14:paraId="75A9F35B" w14:textId="6AC2A955" w:rsidR="00422899" w:rsidRPr="00422899" w:rsidRDefault="00422899" w:rsidP="007C225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7C225E" w:rsidRPr="007C225E">
        <w:rPr>
          <w:rFonts w:ascii="Sylfaen" w:hAnsi="Sylfaen"/>
          <w:bCs/>
          <w:sz w:val="24"/>
          <w:lang w:val="ka-GE"/>
        </w:rPr>
        <w:t>2</w:t>
      </w:r>
      <w:r w:rsidR="007C225E">
        <w:rPr>
          <w:rFonts w:ascii="Sylfaen" w:hAnsi="Sylfaen"/>
          <w:bCs/>
          <w:sz w:val="24"/>
          <w:lang w:val="ka-GE"/>
        </w:rPr>
        <w:t xml:space="preserve"> </w:t>
      </w:r>
      <w:r w:rsidR="007C225E" w:rsidRPr="007C225E">
        <w:rPr>
          <w:rFonts w:ascii="Sylfaen" w:hAnsi="Sylfaen"/>
          <w:bCs/>
          <w:sz w:val="24"/>
          <w:lang w:val="ka-GE"/>
        </w:rPr>
        <w:t>834</w:t>
      </w:r>
      <w:r w:rsidR="007C225E">
        <w:rPr>
          <w:rFonts w:ascii="Sylfaen" w:hAnsi="Sylfaen"/>
          <w:bCs/>
          <w:sz w:val="24"/>
          <w:lang w:val="ka-GE"/>
        </w:rPr>
        <w:t xml:space="preserve"> </w:t>
      </w:r>
      <w:r w:rsidR="007C225E" w:rsidRPr="007C225E">
        <w:rPr>
          <w:rFonts w:ascii="Sylfaen" w:hAnsi="Sylfaen"/>
          <w:bCs/>
          <w:sz w:val="24"/>
          <w:lang w:val="ka-GE"/>
        </w:rPr>
        <w:t xml:space="preserve">430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7C225E" w:rsidRPr="007C225E">
        <w:rPr>
          <w:rFonts w:ascii="Sylfaen" w:hAnsi="Sylfaen"/>
          <w:bCs/>
          <w:sz w:val="24"/>
          <w:lang w:val="ka-GE"/>
        </w:rPr>
        <w:t>1</w:t>
      </w:r>
      <w:r w:rsidR="007C225E">
        <w:rPr>
          <w:rFonts w:ascii="Sylfaen" w:hAnsi="Sylfaen"/>
          <w:bCs/>
          <w:sz w:val="24"/>
          <w:lang w:val="ka-GE"/>
        </w:rPr>
        <w:t xml:space="preserve"> </w:t>
      </w:r>
      <w:r w:rsidR="007C225E" w:rsidRPr="007C225E">
        <w:rPr>
          <w:rFonts w:ascii="Sylfaen" w:hAnsi="Sylfaen"/>
          <w:bCs/>
          <w:sz w:val="24"/>
          <w:lang w:val="ka-GE"/>
        </w:rPr>
        <w:t>765</w:t>
      </w:r>
      <w:r w:rsidR="007C225E">
        <w:rPr>
          <w:rFonts w:ascii="Sylfaen" w:hAnsi="Sylfaen"/>
          <w:bCs/>
          <w:sz w:val="24"/>
          <w:lang w:val="ka-GE"/>
        </w:rPr>
        <w:t xml:space="preserve"> </w:t>
      </w:r>
      <w:r w:rsidR="007C225E" w:rsidRPr="007C225E">
        <w:rPr>
          <w:rFonts w:ascii="Sylfaen" w:hAnsi="Sylfaen"/>
          <w:bCs/>
          <w:sz w:val="24"/>
          <w:lang w:val="ka-GE"/>
        </w:rPr>
        <w:t>133</w:t>
      </w:r>
      <w:r w:rsidR="007C225E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7C225E" w:rsidRPr="007C225E">
        <w:rPr>
          <w:rFonts w:ascii="Sylfaen" w:hAnsi="Sylfaen"/>
          <w:bCs/>
          <w:sz w:val="24"/>
          <w:lang w:val="ka-GE"/>
        </w:rPr>
        <w:t>1</w:t>
      </w:r>
      <w:r w:rsidR="007C225E">
        <w:rPr>
          <w:rFonts w:ascii="Sylfaen" w:hAnsi="Sylfaen"/>
          <w:bCs/>
          <w:sz w:val="24"/>
          <w:lang w:val="ka-GE"/>
        </w:rPr>
        <w:t xml:space="preserve"> </w:t>
      </w:r>
      <w:r w:rsidR="007C225E" w:rsidRPr="007C225E">
        <w:rPr>
          <w:rFonts w:ascii="Sylfaen" w:hAnsi="Sylfaen"/>
          <w:bCs/>
          <w:sz w:val="24"/>
          <w:lang w:val="ka-GE"/>
        </w:rPr>
        <w:t>069</w:t>
      </w:r>
      <w:r w:rsidR="007C225E">
        <w:rPr>
          <w:rFonts w:ascii="Sylfaen" w:hAnsi="Sylfaen"/>
          <w:bCs/>
          <w:sz w:val="24"/>
          <w:lang w:val="ka-GE"/>
        </w:rPr>
        <w:t xml:space="preserve"> </w:t>
      </w:r>
      <w:r w:rsidR="007C225E" w:rsidRPr="007C225E">
        <w:rPr>
          <w:rFonts w:ascii="Sylfaen" w:hAnsi="Sylfaen"/>
          <w:bCs/>
          <w:sz w:val="24"/>
          <w:lang w:val="ka-GE"/>
        </w:rPr>
        <w:t>297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1F132DCE" w:rsidR="00422899" w:rsidRPr="00422899" w:rsidRDefault="00422899" w:rsidP="007C225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7C225E" w:rsidRPr="007C225E">
        <w:rPr>
          <w:rFonts w:ascii="Sylfaen" w:hAnsi="Sylfaen"/>
          <w:bCs/>
          <w:sz w:val="24"/>
          <w:lang w:val="ka-GE"/>
        </w:rPr>
        <w:t>10</w:t>
      </w:r>
      <w:r w:rsidR="007C225E">
        <w:rPr>
          <w:rFonts w:ascii="Sylfaen" w:hAnsi="Sylfaen"/>
          <w:bCs/>
          <w:sz w:val="24"/>
          <w:lang w:val="ka-GE"/>
        </w:rPr>
        <w:t xml:space="preserve"> </w:t>
      </w:r>
      <w:r w:rsidR="007C225E" w:rsidRPr="007C225E">
        <w:rPr>
          <w:rFonts w:ascii="Sylfaen" w:hAnsi="Sylfaen"/>
          <w:bCs/>
          <w:sz w:val="24"/>
          <w:lang w:val="ka-GE"/>
        </w:rPr>
        <w:t>967</w:t>
      </w:r>
      <w:r w:rsidR="007C225E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7C225E" w:rsidRPr="007C225E">
        <w:rPr>
          <w:rFonts w:ascii="Sylfaen" w:hAnsi="Sylfaen"/>
          <w:bCs/>
          <w:sz w:val="24"/>
        </w:rPr>
        <w:t>23</w:t>
      </w:r>
      <w:r w:rsidR="007C225E">
        <w:rPr>
          <w:rFonts w:ascii="Sylfaen" w:hAnsi="Sylfaen"/>
          <w:bCs/>
          <w:sz w:val="24"/>
          <w:lang w:val="ka-GE"/>
        </w:rPr>
        <w:t xml:space="preserve"> </w:t>
      </w:r>
      <w:r w:rsidR="007C225E" w:rsidRPr="007C225E">
        <w:rPr>
          <w:rFonts w:ascii="Sylfaen" w:hAnsi="Sylfaen"/>
          <w:bCs/>
          <w:sz w:val="24"/>
        </w:rPr>
        <w:t>966</w:t>
      </w:r>
      <w:r w:rsidR="007C225E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7C225E" w:rsidRPr="007C225E">
        <w:rPr>
          <w:rFonts w:ascii="Sylfaen" w:hAnsi="Sylfaen"/>
          <w:bCs/>
          <w:sz w:val="24"/>
        </w:rPr>
        <w:t>34</w:t>
      </w:r>
      <w:r w:rsidR="007C225E">
        <w:rPr>
          <w:rFonts w:ascii="Sylfaen" w:hAnsi="Sylfaen"/>
          <w:bCs/>
          <w:sz w:val="24"/>
          <w:lang w:val="ka-GE"/>
        </w:rPr>
        <w:t xml:space="preserve"> </w:t>
      </w:r>
      <w:r w:rsidR="007C225E" w:rsidRPr="007C225E">
        <w:rPr>
          <w:rFonts w:ascii="Sylfaen" w:hAnsi="Sylfaen"/>
          <w:bCs/>
          <w:sz w:val="24"/>
        </w:rPr>
        <w:t>933</w:t>
      </w:r>
    </w:p>
    <w:p w14:paraId="0DFB330A" w14:textId="15053509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7C225E">
        <w:rPr>
          <w:rFonts w:ascii="Sylfaen" w:hAnsi="Sylfaen"/>
          <w:bCs/>
          <w:sz w:val="24"/>
        </w:rPr>
        <w:t>9.5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03D05FCF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EA2501">
        <w:rPr>
          <w:rFonts w:ascii="Sylfaen" w:hAnsi="Sylfaen"/>
          <w:bCs/>
          <w:sz w:val="24"/>
        </w:rPr>
        <w:t>2</w:t>
      </w:r>
      <w:r w:rsidR="007C225E">
        <w:rPr>
          <w:rFonts w:ascii="Sylfaen" w:hAnsi="Sylfaen"/>
          <w:bCs/>
          <w:sz w:val="24"/>
          <w:lang w:val="ka-GE"/>
        </w:rPr>
        <w:t>.07</w:t>
      </w:r>
      <w:r w:rsidR="002C2CA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49407959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7C225E">
        <w:rPr>
          <w:rFonts w:ascii="Sylfaen" w:hAnsi="Sylfaen"/>
          <w:bCs/>
          <w:sz w:val="24"/>
          <w:lang w:val="ka-GE"/>
        </w:rPr>
        <w:t>1.76</w:t>
      </w:r>
      <w:r w:rsidR="002C2CA8">
        <w:rPr>
          <w:rFonts w:ascii="Sylfaen" w:hAnsi="Sylfaen"/>
          <w:bCs/>
          <w:sz w:val="24"/>
          <w:lang w:val="ka-GE"/>
        </w:rPr>
        <w:t xml:space="preserve"> 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721E0F96" w:rsidR="00422899" w:rsidRPr="00422899" w:rsidRDefault="00422899" w:rsidP="007C225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7C225E" w:rsidRPr="007C225E">
        <w:rPr>
          <w:rFonts w:ascii="Sylfaen" w:hAnsi="Sylfaen"/>
          <w:bCs/>
          <w:sz w:val="24"/>
          <w:lang w:val="ka-GE"/>
        </w:rPr>
        <w:t>47</w:t>
      </w:r>
      <w:r w:rsidR="007C225E">
        <w:rPr>
          <w:rFonts w:ascii="Sylfaen" w:hAnsi="Sylfaen"/>
          <w:bCs/>
          <w:sz w:val="24"/>
          <w:lang w:val="ka-GE"/>
        </w:rPr>
        <w:t xml:space="preserve"> </w:t>
      </w:r>
      <w:r w:rsidR="007C225E" w:rsidRPr="007C225E">
        <w:rPr>
          <w:rFonts w:ascii="Sylfaen" w:hAnsi="Sylfaen"/>
          <w:bCs/>
          <w:sz w:val="24"/>
          <w:lang w:val="ka-GE"/>
        </w:rPr>
        <w:t>489</w:t>
      </w:r>
    </w:p>
    <w:p w14:paraId="09F7CFF4" w14:textId="7087D69A" w:rsidR="00422899" w:rsidRDefault="00422899" w:rsidP="007C225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7C225E" w:rsidRPr="007C225E">
        <w:rPr>
          <w:rFonts w:ascii="Sylfaen" w:hAnsi="Sylfaen"/>
          <w:bCs/>
          <w:sz w:val="24"/>
        </w:rPr>
        <w:t>28</w:t>
      </w:r>
      <w:r w:rsidR="007C225E">
        <w:rPr>
          <w:rFonts w:ascii="Sylfaen" w:hAnsi="Sylfaen"/>
          <w:bCs/>
          <w:sz w:val="24"/>
          <w:lang w:val="ka-GE"/>
        </w:rPr>
        <w:t xml:space="preserve"> </w:t>
      </w:r>
      <w:r w:rsidR="007C225E" w:rsidRPr="007C225E">
        <w:rPr>
          <w:rFonts w:ascii="Sylfaen" w:hAnsi="Sylfaen"/>
          <w:bCs/>
          <w:sz w:val="24"/>
        </w:rPr>
        <w:t>769</w:t>
      </w:r>
    </w:p>
    <w:p w14:paraId="72CB1054" w14:textId="2C403E23" w:rsidR="00BA4E78" w:rsidRPr="00422899" w:rsidRDefault="00BA4E78" w:rsidP="007C225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7C225E" w:rsidRPr="007C225E">
        <w:rPr>
          <w:rFonts w:ascii="Sylfaen" w:hAnsi="Sylfaen"/>
          <w:bCs/>
          <w:sz w:val="24"/>
        </w:rPr>
        <w:t>76</w:t>
      </w:r>
      <w:r w:rsidR="007C225E">
        <w:rPr>
          <w:rFonts w:ascii="Sylfaen" w:hAnsi="Sylfaen"/>
          <w:bCs/>
          <w:sz w:val="24"/>
          <w:lang w:val="ka-GE"/>
        </w:rPr>
        <w:t xml:space="preserve"> </w:t>
      </w:r>
      <w:r w:rsidR="007C225E" w:rsidRPr="007C225E">
        <w:rPr>
          <w:rFonts w:ascii="Sylfaen" w:hAnsi="Sylfaen"/>
          <w:bCs/>
          <w:sz w:val="24"/>
        </w:rPr>
        <w:t>258</w:t>
      </w:r>
    </w:p>
    <w:p w14:paraId="4F16CCC2" w14:textId="77777777" w:rsidR="0034511D" w:rsidRDefault="0034511D" w:rsidP="0016642E">
      <w:pPr>
        <w:jc w:val="both"/>
        <w:rPr>
          <w:rFonts w:ascii="Sylfaen" w:hAnsi="Sylfaen"/>
          <w:sz w:val="24"/>
          <w:lang w:val="ka-GE"/>
        </w:rPr>
      </w:pPr>
    </w:p>
    <w:p w14:paraId="0A642D02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401F6292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7777777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06A91B22" w:rsidR="00503FCE" w:rsidRPr="00474327" w:rsidRDefault="00C64FB9" w:rsidP="004D1C31">
      <w:pPr>
        <w:jc w:val="both"/>
        <w:rPr>
          <w:rFonts w:ascii="Sylfaen" w:hAnsi="Sylfaen"/>
          <w:b/>
          <w:sz w:val="24"/>
          <w:u w:val="single"/>
        </w:rPr>
      </w:pPr>
      <w:r w:rsidRPr="00C64FB9">
        <w:rPr>
          <w:rFonts w:ascii="Sylfaen" w:hAnsi="Sylfaen"/>
          <w:b/>
          <w:noProof/>
          <w:sz w:val="24"/>
          <w:u w:val="single"/>
        </w:rPr>
        <w:drawing>
          <wp:inline distT="0" distB="0" distL="0" distR="0" wp14:anchorId="52F2F47D" wp14:editId="38433DDD">
            <wp:extent cx="7162800" cy="4152900"/>
            <wp:effectExtent l="0" t="0" r="0" b="0"/>
            <wp:docPr id="8" name="Picture 8" descr="C:\Users\User\Downloads\WhatsApp Image 2021-02-27 at 8.08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1-02-27 at 8.08.46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4DF17970" w:rsidR="00503FCE" w:rsidRDefault="007C225E" w:rsidP="004D1C31">
      <w:pPr>
        <w:jc w:val="both"/>
        <w:rPr>
          <w:rFonts w:ascii="Sylfaen" w:hAnsi="Sylfaen"/>
          <w:sz w:val="20"/>
        </w:rPr>
      </w:pPr>
      <w:r w:rsidRPr="007C225E">
        <w:rPr>
          <w:rFonts w:ascii="Sylfaen" w:hAnsi="Sylfaen"/>
          <w:noProof/>
          <w:sz w:val="20"/>
        </w:rPr>
        <w:drawing>
          <wp:inline distT="0" distB="0" distL="0" distR="0" wp14:anchorId="766C19F6" wp14:editId="66740B51">
            <wp:extent cx="8972550" cy="5047059"/>
            <wp:effectExtent l="0" t="0" r="0" b="1270"/>
            <wp:docPr id="15" name="Picture 15" descr="C:\Users\User\Downloads\Slide1 - 2021-02-27T095558.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2-27T095558.88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57CDFAF1" w:rsidR="0074417C" w:rsidRDefault="007C225E" w:rsidP="004D1C31">
      <w:pPr>
        <w:jc w:val="both"/>
        <w:rPr>
          <w:rFonts w:ascii="Sylfaen" w:hAnsi="Sylfaen"/>
          <w:sz w:val="20"/>
        </w:rPr>
      </w:pPr>
      <w:r w:rsidRPr="007C225E">
        <w:rPr>
          <w:rFonts w:ascii="Sylfaen" w:hAnsi="Sylfaen"/>
          <w:noProof/>
          <w:sz w:val="20"/>
        </w:rPr>
        <w:lastRenderedPageBreak/>
        <w:drawing>
          <wp:inline distT="0" distB="0" distL="0" distR="0" wp14:anchorId="3A20BBE4" wp14:editId="53C4262F">
            <wp:extent cx="8972550" cy="5047059"/>
            <wp:effectExtent l="0" t="0" r="0" b="1270"/>
            <wp:docPr id="16" name="Picture 16" descr="C:\Users\User\Downloads\Slide3 - 2021-02-27T095602.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2-27T095602.6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213A4D13" w:rsidR="00251269" w:rsidRDefault="007C225E" w:rsidP="004D1C31">
      <w:pPr>
        <w:jc w:val="both"/>
        <w:rPr>
          <w:rFonts w:ascii="Sylfaen" w:hAnsi="Sylfaen"/>
          <w:sz w:val="20"/>
        </w:rPr>
      </w:pPr>
      <w:r w:rsidRPr="007C225E">
        <w:rPr>
          <w:rFonts w:ascii="Sylfaen" w:hAnsi="Sylfaen"/>
          <w:noProof/>
          <w:sz w:val="20"/>
        </w:rPr>
        <w:lastRenderedPageBreak/>
        <w:drawing>
          <wp:inline distT="0" distB="0" distL="0" distR="0" wp14:anchorId="5FB49EFA" wp14:editId="7DAF5DC1">
            <wp:extent cx="8972550" cy="5047059"/>
            <wp:effectExtent l="0" t="0" r="0" b="1270"/>
            <wp:docPr id="17" name="Picture 17" descr="C:\Users\User\Downloads\Slide2 - 2021-02-27T095608.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2-27T095608.3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619AFECE" w:rsidR="00251269" w:rsidRPr="009B483D" w:rsidRDefault="007C225E" w:rsidP="004D1C31">
      <w:pPr>
        <w:jc w:val="both"/>
        <w:rPr>
          <w:rFonts w:ascii="Sylfaen" w:hAnsi="Sylfaen"/>
          <w:sz w:val="20"/>
        </w:rPr>
      </w:pPr>
      <w:r w:rsidRPr="007C225E">
        <w:rPr>
          <w:rFonts w:ascii="Sylfaen" w:hAnsi="Sylfaen"/>
          <w:noProof/>
          <w:sz w:val="20"/>
        </w:rPr>
        <w:lastRenderedPageBreak/>
        <w:drawing>
          <wp:inline distT="0" distB="0" distL="0" distR="0" wp14:anchorId="38B0DF8E" wp14:editId="342844C2">
            <wp:extent cx="8972550" cy="5047059"/>
            <wp:effectExtent l="0" t="0" r="0" b="1270"/>
            <wp:docPr id="18" name="Picture 18" descr="C:\Users\User\Downloads\Slide4 (9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(94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461F10D7" w:rsidR="003C18EA" w:rsidRPr="00402EB0" w:rsidRDefault="00B90EC9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2</w:t>
      </w:r>
      <w:r w:rsidR="00B356E6">
        <w:rPr>
          <w:rFonts w:ascii="Sylfaen" w:hAnsi="Sylfaen"/>
          <w:sz w:val="20"/>
        </w:rPr>
        <w:t>7</w:t>
      </w:r>
      <w:r w:rsidR="009D62D0">
        <w:rPr>
          <w:rFonts w:ascii="Sylfaen" w:hAnsi="Sylfaen"/>
          <w:sz w:val="20"/>
        </w:rPr>
        <w:t xml:space="preserve"> </w:t>
      </w:r>
      <w:r w:rsidR="00EA14A4">
        <w:rPr>
          <w:rFonts w:ascii="Sylfaen" w:hAnsi="Sylfaen"/>
          <w:sz w:val="20"/>
          <w:lang w:val="ka-GE"/>
        </w:rPr>
        <w:t>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B356E6" w:rsidRPr="00B356E6">
        <w:rPr>
          <w:rFonts w:ascii="Sylfaen" w:hAnsi="Sylfaen"/>
          <w:b/>
          <w:bCs/>
          <w:sz w:val="20"/>
        </w:rPr>
        <w:t>113,991,689</w:t>
      </w:r>
      <w:r w:rsidR="00B356E6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FC4117">
        <w:rPr>
          <w:rFonts w:ascii="Sylfaen" w:hAnsi="Sylfaen"/>
          <w:b/>
          <w:sz w:val="20"/>
          <w:u w:val="single"/>
        </w:rPr>
        <w:t>4</w:t>
      </w:r>
      <w:r w:rsidR="00B356E6">
        <w:rPr>
          <w:rFonts w:ascii="Sylfaen" w:hAnsi="Sylfaen"/>
          <w:b/>
          <w:sz w:val="20"/>
          <w:u w:val="single"/>
        </w:rPr>
        <w:t xml:space="preserve">32 634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B356E6" w:rsidRPr="00B356E6">
        <w:rPr>
          <w:rFonts w:ascii="Sylfaen" w:hAnsi="Sylfaen"/>
          <w:b/>
          <w:bCs/>
          <w:sz w:val="20"/>
          <w:u w:val="single"/>
        </w:rPr>
        <w:t>89,544,725</w:t>
      </w:r>
      <w:r w:rsidR="00B356E6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B356E6" w:rsidRPr="00B356E6">
        <w:rPr>
          <w:rFonts w:ascii="Sylfaen" w:hAnsi="Sylfaen"/>
          <w:b/>
          <w:bCs/>
          <w:sz w:val="20"/>
          <w:u w:val="single"/>
        </w:rPr>
        <w:t>2,529,421</w:t>
      </w:r>
      <w:r w:rsidR="00B356E6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21D6381C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B356E6">
        <w:rPr>
          <w:rFonts w:ascii="Sylfaen" w:hAnsi="Sylfaen"/>
          <w:b/>
          <w:i/>
          <w:sz w:val="20"/>
        </w:rPr>
        <w:t>26</w:t>
      </w:r>
      <w:r w:rsidR="00222B84">
        <w:rPr>
          <w:rFonts w:ascii="Sylfaen" w:hAnsi="Sylfaen"/>
          <w:b/>
          <w:i/>
          <w:sz w:val="20"/>
        </w:rPr>
        <w:t>/</w:t>
      </w:r>
      <w:r w:rsidR="00431CF4">
        <w:rPr>
          <w:rFonts w:ascii="Sylfaen" w:hAnsi="Sylfaen"/>
          <w:b/>
          <w:i/>
          <w:sz w:val="20"/>
        </w:rPr>
        <w:t>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tbl>
      <w:tblPr>
        <w:tblW w:w="14848" w:type="dxa"/>
        <w:tblLook w:val="04A0" w:firstRow="1" w:lastRow="0" w:firstColumn="1" w:lastColumn="0" w:noHBand="0" w:noVBand="1"/>
      </w:tblPr>
      <w:tblGrid>
        <w:gridCol w:w="5106"/>
        <w:gridCol w:w="3901"/>
        <w:gridCol w:w="2853"/>
        <w:gridCol w:w="2988"/>
      </w:tblGrid>
      <w:tr w:rsidR="00B356E6" w:rsidRPr="00B356E6" w14:paraId="62B6904C" w14:textId="77777777" w:rsidTr="00B356E6">
        <w:trPr>
          <w:trHeight w:val="755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F7BA8AC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356E6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602B54A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356E6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0F19374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356E6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EB28C20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356E6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B356E6" w:rsidRPr="00B356E6" w14:paraId="7C5EF3A5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CAAA4D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F3F4A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29,136,912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FDC31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523,082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3174E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B356E6" w:rsidRPr="00B356E6" w14:paraId="5B0D8110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B5FB73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7C440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11,079,979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4A341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156,970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DC3C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B356E6" w:rsidRPr="00B356E6" w14:paraId="0D1E0D6A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1D2ABD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FD6C0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10,457,794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261A7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252,988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D128F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B356E6" w:rsidRPr="00B356E6" w14:paraId="322FA3AC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F54205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F2A19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4,223,186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2E0DA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85,304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E737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B356E6" w:rsidRPr="00B356E6" w14:paraId="1B7C9A63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A6CD5B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210E0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4,163,085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23E09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122,415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6B9D4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B356E6" w:rsidRPr="00B356E6" w14:paraId="700E84F9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3B7E4A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68AAD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3,712,020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6D9D7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86,147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DD48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2.32</w:t>
            </w:r>
          </w:p>
        </w:tc>
      </w:tr>
      <w:tr w:rsidR="00B356E6" w:rsidRPr="00B356E6" w14:paraId="26F676F6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10270F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B76C2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3,188,553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BCD7D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69,142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B0BAA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B356E6" w:rsidRPr="00B356E6" w14:paraId="118EE626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3E755C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293AE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2,888,923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C508F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97,227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5677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3.37</w:t>
            </w:r>
          </w:p>
        </w:tc>
      </w:tr>
      <w:tr w:rsidR="00B356E6" w:rsidRPr="00B356E6" w14:paraId="10A6E03F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1FEFFC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46688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2,683,971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24853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28,432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17731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B356E6" w:rsidRPr="00B356E6" w14:paraId="56C223CE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F58EC6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73437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2,436,506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F0A1C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70,421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AE57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B356E6" w:rsidRPr="00B356E6" w14:paraId="05044AFC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E46F4C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8EB22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2,244,792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55E35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59,518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FEE0D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B356E6" w:rsidRPr="00B356E6" w14:paraId="1AEB42C6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BD65D7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F896B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2,098,728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BB9BE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51,887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83B6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B356E6" w:rsidRPr="00B356E6" w14:paraId="78090C2C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6D5881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E93E0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2,076,882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FC90D8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184,474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4D783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8.88</w:t>
            </w:r>
          </w:p>
        </w:tc>
      </w:tr>
      <w:tr w:rsidR="00B356E6" w:rsidRPr="00B356E6" w14:paraId="4C5BC728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24F769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3441B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1,684,788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C93F9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43,353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9CD0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B356E6" w:rsidRPr="00B356E6" w14:paraId="6C6AE7CD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F43127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0EAD6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1,615,184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1E917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59,899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C0899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3.71</w:t>
            </w:r>
          </w:p>
        </w:tc>
      </w:tr>
      <w:tr w:rsidR="00B356E6" w:rsidRPr="00B356E6" w14:paraId="432463D1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4B9909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3AC7F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1,510,778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15EC1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49,784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F831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3.30</w:t>
            </w:r>
          </w:p>
        </w:tc>
      </w:tr>
      <w:tr w:rsidR="00B356E6" w:rsidRPr="00B356E6" w14:paraId="7442B557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1622B0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3DAB0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1,333,844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D622E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25,742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04B93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B356E6" w:rsidRPr="00B356E6" w14:paraId="4DAFE0D8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33D1B4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00AD0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1,322,866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FB8A3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35,786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262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B356E6" w:rsidRPr="00B356E6" w14:paraId="0EDF7938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519D66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10579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1,316,363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FC969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46,094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2AFAA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3.50</w:t>
            </w:r>
          </w:p>
        </w:tc>
      </w:tr>
      <w:tr w:rsidR="00B356E6" w:rsidRPr="00B356E6" w14:paraId="0657CB51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3A1FED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E7A4F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1,212,780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B121D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19,999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D6F68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B356E6" w:rsidRPr="00B356E6" w14:paraId="1336A13F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1F906E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F4BA0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1,079,084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91984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15,503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8CA22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B356E6" w:rsidRPr="00B356E6" w14:paraId="0A1B0CB1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D49BE5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6D67E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861,472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37B5E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21,915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92B9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B356E6" w:rsidRPr="00B356E6" w14:paraId="32D20862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C28FEF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188F0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816,929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34CDA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20,400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C230A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2.50</w:t>
            </w:r>
          </w:p>
        </w:tc>
      </w:tr>
      <w:tr w:rsidR="00B356E6" w:rsidRPr="00B356E6" w14:paraId="5EEA1194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985F88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95CCA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802,773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D82FB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16,243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BDA7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B356E6" w:rsidRPr="00B356E6" w14:paraId="23DFAE72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B133A1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1691A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795,732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DEE8F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20,233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9D47F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B356E6" w:rsidRPr="00B356E6" w14:paraId="27A0AA2E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3416B7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58596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770,780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698B1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5,697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AF68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B356E6" w:rsidRPr="00B356E6" w14:paraId="0FB2E8EE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AD7A54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3ADDA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766,654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553FA8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22,034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77E5A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2.87</w:t>
            </w:r>
          </w:p>
        </w:tc>
      </w:tr>
      <w:tr w:rsidR="00B356E6" w:rsidRPr="00B356E6" w14:paraId="26DF0660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9EA616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56799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688,698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83DA18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13,365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99B2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B356E6" w:rsidRPr="00B356E6" w14:paraId="642373E3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045A01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FDBCF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657,309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4833F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12,826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FD6BF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B356E6" w:rsidRPr="00B356E6" w14:paraId="3AAF3CFF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21BC28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3C2B9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578,797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6015C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12,837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FF3F8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B356E6" w:rsidRPr="00B356E6" w14:paraId="5E17A5B5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C3DC8C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ფილიპინები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F0E5D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571,327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AF24A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12,247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1D0A0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B356E6" w:rsidRPr="00B356E6" w14:paraId="10C042D4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3CFCE0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BDFB5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554,932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5FE38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9,961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9020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B356E6" w:rsidRPr="00B356E6" w14:paraId="1F2E04E6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D088E5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2096C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545,424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45251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8,395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AD94A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1.54</w:t>
            </w:r>
          </w:p>
        </w:tc>
      </w:tr>
      <w:tr w:rsidR="00B356E6" w:rsidRPr="00B356E6" w14:paraId="70C76D07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7EA0D4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ECC47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482,994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3A3F8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8,608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41BB2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B356E6" w:rsidRPr="00B356E6" w14:paraId="54CCEA0D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AE9EEE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13CDD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454,860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CC0EC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8,515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602DE2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B356E6" w:rsidRPr="00B356E6" w14:paraId="6521FBAC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3BE258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6719D8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453,240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573F12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4,414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B79F2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B356E6" w:rsidRPr="00B356E6" w14:paraId="28D28E93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C0EF9E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B55D1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429,472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C0E2E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7,722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CE279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B356E6" w:rsidRPr="00B356E6" w14:paraId="67A15C02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B45D64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6FA3D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419,182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EC3E4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14,795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DE9D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3.53</w:t>
            </w:r>
          </w:p>
        </w:tc>
      </w:tr>
      <w:tr w:rsidR="00B356E6" w:rsidRPr="00B356E6" w14:paraId="25FCCE16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53B6AF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94180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385,160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6A0D0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1,198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82622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0.31</w:t>
            </w:r>
          </w:p>
        </w:tc>
      </w:tr>
      <w:tr w:rsidR="00B356E6" w:rsidRPr="00B356E6" w14:paraId="53C20B75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7AD9F6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08A68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383,912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E891A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4,650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9B2E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B356E6" w:rsidRPr="00B356E6" w14:paraId="05B7D6F3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3E6DC8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06692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376,723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FD9CD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6,483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75E3F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B356E6" w:rsidRPr="00B356E6" w14:paraId="5CC1A344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BDD5AE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BB774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369,692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DB1358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4,610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1CDD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B356E6" w:rsidRPr="00B356E6" w14:paraId="0ADC3455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A14777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3F58F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339,781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444F6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5,820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A5DB5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B356E6" w:rsidRPr="00B356E6" w14:paraId="17D2F71B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D05C4C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71AB0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303,420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BACFB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6,966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02ED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B356E6" w:rsidRPr="00B356E6" w14:paraId="18BA0EE0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5E9569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96A56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295,951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53319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1,111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A3106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0.38</w:t>
            </w:r>
          </w:p>
        </w:tc>
      </w:tr>
      <w:tr w:rsidR="00B356E6" w:rsidRPr="00B356E6" w14:paraId="298D866C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D962B8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AD014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284,500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17429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1,957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1372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B356E6" w:rsidRPr="00B356E6" w14:paraId="5435FF0A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6A9A01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A2D7C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282,599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3BD43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15,713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49184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5.56</w:t>
            </w:r>
          </w:p>
        </w:tc>
      </w:tr>
      <w:tr w:rsidR="00B356E6" w:rsidRPr="00B356E6" w14:paraId="2DDC1892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85FDE5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6A1D2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273,984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EDF8C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2,771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EA5D2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B356E6" w:rsidRPr="00B356E6" w14:paraId="60624D96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A7641D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B8ACE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270,137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CD602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3,485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EE69E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B356E6" w:rsidRPr="00B356E6" w14:paraId="036D57CF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475EF1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120928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247,891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F639E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11,609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8C5E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4.68</w:t>
            </w:r>
          </w:p>
        </w:tc>
      </w:tr>
      <w:tr w:rsidR="00B356E6" w:rsidRPr="00B356E6" w14:paraId="2F05430D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CE63B6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D409D8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245,627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8A7D4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10,128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F6115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4.12</w:t>
            </w:r>
          </w:p>
        </w:tc>
      </w:tr>
      <w:tr w:rsidR="00B356E6" w:rsidRPr="00B356E6" w14:paraId="308DA576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EA25E2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BC38F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242,097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E29BA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5,503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903A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B356E6" w:rsidRPr="00B356E6" w14:paraId="218161CE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117583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D5EDA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238,205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0B931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3,082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1778C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B356E6" w:rsidRPr="00B356E6" w14:paraId="2DA2E953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91EACF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E9F24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233,989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0030A2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3,213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6A27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B356E6" w:rsidRPr="00B356E6" w14:paraId="7F01DE22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DDDCEF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71971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231,964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BF08A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7,942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BBD5B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3.42</w:t>
            </w:r>
          </w:p>
        </w:tc>
      </w:tr>
      <w:tr w:rsidR="00B356E6" w:rsidRPr="00B356E6" w14:paraId="1C2DA855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B3C1B4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1AD9E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218,251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263FA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4,300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76C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B356E6" w:rsidRPr="00B356E6" w14:paraId="630D21C6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9F77E8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C7CD8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212,018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23BFF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88CC2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B356E6" w:rsidRPr="00B356E6" w14:paraId="2D745642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D5A3D1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FA383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210,212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4B145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2,353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7DAD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B356E6" w:rsidRPr="00B356E6" w14:paraId="15DE6487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1DF31F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04E19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204,341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4F95A8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2,800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2D172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B356E6" w:rsidRPr="00B356E6" w14:paraId="5968BA94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C34059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885DB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196,690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80F97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3,225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F5A5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B356E6" w:rsidRPr="00B356E6" w14:paraId="1C887DC7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CAA1D9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AFD2C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189,046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35168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1,072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AECA0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B356E6" w:rsidRPr="00B356E6" w14:paraId="76153CB6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4E06F9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6E437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188,676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1F113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3,823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4FEF2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B356E6" w:rsidRPr="00B356E6" w14:paraId="5DC730A0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C7182A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F6DB7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188,201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4D9C9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6,439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7D80E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3.42</w:t>
            </w:r>
          </w:p>
        </w:tc>
      </w:tr>
      <w:tr w:rsidR="00B356E6" w:rsidRPr="00B356E6" w14:paraId="1B910978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A15CFE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79413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183,338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C76C4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3,899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2B3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B356E6" w:rsidRPr="00B356E6" w14:paraId="3B3241D5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24F977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831EE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181,241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45412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10,590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E09EA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5.84</w:t>
            </w:r>
          </w:p>
        </w:tc>
      </w:tr>
      <w:tr w:rsidR="00B356E6" w:rsidRPr="00B356E6" w14:paraId="5C4073D9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145CD4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39D95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180,848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533AB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2,019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05818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B356E6" w:rsidRPr="00B356E6" w14:paraId="60FA07CA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A93196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E0149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173,814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82E18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6,348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13283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3.65</w:t>
            </w:r>
          </w:p>
        </w:tc>
      </w:tr>
      <w:tr w:rsidR="00B356E6" w:rsidRPr="00B356E6" w14:paraId="52FBD966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09B35C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32CE9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171,510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2CBF4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3,183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4F7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B356E6" w:rsidRPr="00B356E6" w14:paraId="6AA74252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D00A1A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ჰონდურასი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205E7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168,911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D3C41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4,117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171C5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B356E6" w:rsidRPr="00B356E6" w14:paraId="42146F04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A82246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37B32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162,737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E0528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257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A045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B356E6" w:rsidRPr="00B356E6" w14:paraId="51B2E9C4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F3D342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FC468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157,603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2B2BD8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3,152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3DE62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B356E6" w:rsidRPr="00B356E6" w14:paraId="22E4DD8C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BED340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BB304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157,047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38724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2,340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40C9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1.49</w:t>
            </w:r>
          </w:p>
        </w:tc>
      </w:tr>
      <w:tr w:rsidR="00B356E6" w:rsidRPr="00B356E6" w14:paraId="343D4397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13F6A9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EA911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155,076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CC846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1,902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FF6E7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1.23</w:t>
            </w:r>
          </w:p>
        </w:tc>
      </w:tr>
      <w:tr w:rsidR="00B356E6" w:rsidRPr="00B356E6" w14:paraId="4DB6F6E9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56D48B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24A66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141,875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11537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3,198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C4BD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B356E6" w:rsidRPr="00B356E6" w14:paraId="15DF82D0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2B2720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88F8B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140,588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B9D17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1,562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A5349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B356E6" w:rsidRPr="00B356E6" w14:paraId="063750B4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AA2600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80AFE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138,295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EA26C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1,338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BBE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B356E6" w:rsidRPr="00B356E6" w14:paraId="2281ACCF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1FB214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FF74F2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132,458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362CE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2,174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663EB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B356E6" w:rsidRPr="00B356E6" w14:paraId="5BC9DF76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CF4263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32AAD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130,979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D153B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5,071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4C01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B356E6" w:rsidRPr="00B356E6" w14:paraId="5DE2D005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8E990B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92196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121,127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E57F8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442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5A224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B356E6" w:rsidRPr="00B356E6" w14:paraId="581BF0D5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5326CE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04A89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112,805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C591F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2,977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C642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B356E6" w:rsidRPr="00B356E6" w14:paraId="38B0C8E2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F2F72B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00F3A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105,467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902F0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1,853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67EB0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B356E6" w:rsidRPr="00B356E6" w14:paraId="2B28D589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174F4E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4A4EE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105,229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C2FA5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1,756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BD64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B356E6" w:rsidRPr="00B356E6" w14:paraId="6BFEF3CF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94BDE3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45947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101,762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5E763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3,119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EB2BE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3.06</w:t>
            </w:r>
          </w:p>
        </w:tc>
      </w:tr>
      <w:tr w:rsidR="00B356E6" w:rsidRPr="00B356E6" w14:paraId="0036F91B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DC3852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697FD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89,887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5999E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2A52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5.16</w:t>
            </w:r>
          </w:p>
        </w:tc>
      </w:tr>
      <w:tr w:rsidR="00B356E6" w:rsidRPr="00B356E6" w14:paraId="24CEEC3D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FF20CD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9A47D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89,321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C2020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1,595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D3BB8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B356E6" w:rsidRPr="00B356E6" w14:paraId="3F46D9FA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4995BC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02224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86,142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E963C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1,463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63B88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B356E6" w:rsidRPr="00B356E6" w14:paraId="331450BC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25122E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3737B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84,983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6057F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1,601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1C8B3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B356E6" w:rsidRPr="00B356E6" w14:paraId="0D656498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69FACA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C6DD9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82,586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2FCB4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594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5A84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0.72</w:t>
            </w:r>
          </w:p>
        </w:tc>
      </w:tr>
      <w:tr w:rsidR="00B356E6" w:rsidRPr="00B356E6" w14:paraId="106E6265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D0C28F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C4A94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82,430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9F3E5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464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27943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B356E6" w:rsidRPr="00B356E6" w14:paraId="56EE7C47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C170B0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0D126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79,804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8742F2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015B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B356E6" w:rsidRPr="00B356E6" w14:paraId="5356E5ED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22855D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6304E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77,639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BFA34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1,066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E8A03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B356E6" w:rsidRPr="00B356E6" w14:paraId="590ABEF6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BF894F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036C8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74,789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68105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994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155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B356E6" w:rsidRPr="00B356E6" w14:paraId="515696B9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4CD617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BDD7F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70,564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14087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965562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B356E6" w:rsidRPr="00B356E6" w14:paraId="5F1E186F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E11672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26C1B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62,830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E2936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575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E967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0.92</w:t>
            </w:r>
          </w:p>
        </w:tc>
      </w:tr>
      <w:tr w:rsidR="00B356E6" w:rsidRPr="00B356E6" w14:paraId="63C0FC2A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9C3AAF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8415A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59,913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40805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88521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B356E6" w:rsidRPr="00B356E6" w14:paraId="7709E757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96B49D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9BF7A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59,866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797F7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1,841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AD27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B356E6" w:rsidRPr="00B356E6" w14:paraId="60B53D4C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FCDDF4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DBC27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58,218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C02D7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613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9E01B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1.05</w:t>
            </w:r>
          </w:p>
        </w:tc>
      </w:tr>
      <w:tr w:rsidR="00B356E6" w:rsidRPr="00B356E6" w14:paraId="1A682365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FD68D9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AC174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56,542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0720A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601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D1A5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B356E6" w:rsidRPr="00B356E6" w14:paraId="0958320C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229E7A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267E6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56,407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CCAF62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742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70F44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B356E6" w:rsidRPr="00B356E6" w14:paraId="377EFB3B" w14:textId="77777777" w:rsidTr="00B356E6">
        <w:trPr>
          <w:trHeight w:val="257"/>
        </w:trPr>
        <w:tc>
          <w:tcPr>
            <w:tcW w:w="5106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84995B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90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54FBE4D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55,707</w:t>
            </w:r>
          </w:p>
        </w:tc>
        <w:tc>
          <w:tcPr>
            <w:tcW w:w="2853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5E87E3F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2,443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0D02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4.39</w:t>
            </w:r>
          </w:p>
        </w:tc>
      </w:tr>
    </w:tbl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8923A4D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CD38E64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B0A53E3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811" w:type="dxa"/>
        <w:tblLook w:val="04A0" w:firstRow="1" w:lastRow="0" w:firstColumn="1" w:lastColumn="0" w:noHBand="0" w:noVBand="1"/>
      </w:tblPr>
      <w:tblGrid>
        <w:gridCol w:w="5220"/>
        <w:gridCol w:w="3739"/>
        <w:gridCol w:w="2735"/>
        <w:gridCol w:w="3117"/>
      </w:tblGrid>
      <w:tr w:rsidR="00B356E6" w:rsidRPr="00B356E6" w14:paraId="513A31B8" w14:textId="77777777" w:rsidTr="00B356E6">
        <w:trPr>
          <w:trHeight w:val="786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440E0C1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356E6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7FB1F0F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356E6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7E36D99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356E6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AF056AE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B356E6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B356E6" w:rsidRPr="00B356E6" w14:paraId="03369EB8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9237E3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76C35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4,223,186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311CE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85,304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2E8F2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B356E6" w:rsidRPr="00B356E6" w14:paraId="1E5F3827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739A43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F1D6A2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4,163,085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C3CA9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122,415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40A0A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B356E6" w:rsidRPr="00B356E6" w14:paraId="1AD1099C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F9E6B7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14DD5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3,712,020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7B0FF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86,147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1F6E2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2.32</w:t>
            </w:r>
          </w:p>
        </w:tc>
      </w:tr>
      <w:tr w:rsidR="00B356E6" w:rsidRPr="00B356E6" w14:paraId="7FC33674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6A77CB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82839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3,188,553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FEC6F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69,142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24CC6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B356E6" w:rsidRPr="00B356E6" w14:paraId="0BB4E830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0CFD91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68A69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2,888,923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CB3BD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97,227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C31978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3.37</w:t>
            </w:r>
          </w:p>
        </w:tc>
      </w:tr>
      <w:tr w:rsidR="00B356E6" w:rsidRPr="00B356E6" w14:paraId="1A78AAA7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3C39E0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85284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2,436,506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6821A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70,421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E11F4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B356E6" w:rsidRPr="00B356E6" w14:paraId="1FA8A417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377853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0FCFB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1,684,788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A03E8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43,353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8A95F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B356E6" w:rsidRPr="00B356E6" w14:paraId="5E792E7F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ABBB08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32EFF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1,333,844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2D545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25,742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0A4802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B356E6" w:rsidRPr="00B356E6" w14:paraId="15F2515D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F999B2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8A408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1,212,780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D9F5A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19,999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B1B82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B356E6" w:rsidRPr="00B356E6" w14:paraId="4D9D9B96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28222C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B3AD1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1,079,084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04A45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15,503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21C55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B356E6" w:rsidRPr="00B356E6" w14:paraId="3EECA1C1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66ADD3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273372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802,773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ED744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16,243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93B0A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B356E6" w:rsidRPr="00B356E6" w14:paraId="3BB3A605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06449B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82997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795,732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465C0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20,233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460ED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B356E6" w:rsidRPr="00B356E6" w14:paraId="1293E22B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F4E0D6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62557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766,654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75D3C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22,034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4B5F4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2.87</w:t>
            </w:r>
          </w:p>
        </w:tc>
      </w:tr>
      <w:tr w:rsidR="00B356E6" w:rsidRPr="00B356E6" w14:paraId="56652F71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585341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7EB0F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657,309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57D11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12,826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FD45A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B356E6" w:rsidRPr="00B356E6" w14:paraId="6EEE6A57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D9E8EE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C9B4F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554,932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317FD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9,961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03415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B356E6" w:rsidRPr="00B356E6" w14:paraId="0B738D17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726D3D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D58AB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454,860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3741E2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8,515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E745F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B356E6" w:rsidRPr="00B356E6" w14:paraId="646D04E3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F870F6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1283C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453,240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555CA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4,414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D04ED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B356E6" w:rsidRPr="00B356E6" w14:paraId="676165BA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616B8E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68006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419,182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E5274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14,795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205B7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3.53</w:t>
            </w:r>
          </w:p>
        </w:tc>
      </w:tr>
      <w:tr w:rsidR="00B356E6" w:rsidRPr="00B356E6" w14:paraId="2DB6E0D9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8882B0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0A65E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303,420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F4A2E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6,966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19D96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B356E6" w:rsidRPr="00B356E6" w14:paraId="356F2C22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DCABCA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B73EB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284,500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EF0178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1,957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1861D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B356E6" w:rsidRPr="00B356E6" w14:paraId="4C2446DC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FCEDD2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3C401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245,627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74ACE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10,128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19998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4.12</w:t>
            </w:r>
          </w:p>
        </w:tc>
      </w:tr>
      <w:tr w:rsidR="00B356E6" w:rsidRPr="00B356E6" w14:paraId="1CB30778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BF3157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D4967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242,097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9C63F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5,503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B3B85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B356E6" w:rsidRPr="00B356E6" w14:paraId="776A3003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324CBB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B65602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218,251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0E6DC8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4,300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967098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B356E6" w:rsidRPr="00B356E6" w14:paraId="30A5125B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C0D727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0ADAF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210,212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7E3F5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2,353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50ED1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B356E6" w:rsidRPr="00B356E6" w14:paraId="3A4207D1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BDF61D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979432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196,690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1D1DF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3,225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12E0A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B356E6" w:rsidRPr="00B356E6" w14:paraId="580F5890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32B4E5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52721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188,676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F0697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3,823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0C185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B356E6" w:rsidRPr="00B356E6" w14:paraId="06C13D7B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C56FAA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59C76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188,201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44149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6,439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D77C1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3.42</w:t>
            </w:r>
          </w:p>
        </w:tc>
      </w:tr>
      <w:tr w:rsidR="00B356E6" w:rsidRPr="00B356E6" w14:paraId="68861100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603C19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EE6F9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183,338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3AB10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3,899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A6C2A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B356E6" w:rsidRPr="00B356E6" w14:paraId="62B2D423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471DC4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4DD03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130,979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39393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5,071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5533D8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B356E6" w:rsidRPr="00B356E6" w14:paraId="38CB8959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81276C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D2128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105,229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1CC88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1,756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45333D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B356E6" w:rsidRPr="00B356E6" w14:paraId="22E3A879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60DB2B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C4F788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101,762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59006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3,119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728EF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3.06</w:t>
            </w:r>
          </w:p>
        </w:tc>
      </w:tr>
      <w:tr w:rsidR="00B356E6" w:rsidRPr="00B356E6" w14:paraId="364E564E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C2DE69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DB26D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84,983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6CF8C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1,601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8FD79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B356E6" w:rsidRPr="00B356E6" w14:paraId="0FB6FF51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51CCD1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2B700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74,789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74966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994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BBB90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B356E6" w:rsidRPr="00B356E6" w14:paraId="7973277D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6D86F0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ნორვეგია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DE8E1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70,564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FDC73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D0986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B356E6" w:rsidRPr="00B356E6" w14:paraId="6E85FD30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BEED94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AD3AA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62,830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B0FEFA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575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32878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0.92</w:t>
            </w:r>
          </w:p>
        </w:tc>
      </w:tr>
      <w:tr w:rsidR="00B356E6" w:rsidRPr="00B356E6" w14:paraId="4EE6BFC0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4F0EA7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F1EC0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56,407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F83D0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492A4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B356E6" w:rsidRPr="00B356E6" w14:paraId="309BB06F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57152D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D40C7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55,110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EEA55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637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48F2E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B356E6" w:rsidRPr="00B356E6" w14:paraId="204A595F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CC595B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8CD964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21,982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7CA94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77858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B356E6" w:rsidRPr="00B356E6" w14:paraId="4BF499DC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53565F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25519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10,822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B77728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62EB9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B356E6" w:rsidRPr="00B356E6" w14:paraId="29E24916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BF5887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B3F11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6,049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349BC2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4825E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B356E6" w:rsidRPr="00B356E6" w14:paraId="11F8F6FC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1A9FBD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6F123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4,236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19B74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999BC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B356E6" w:rsidRPr="00B356E6" w14:paraId="7E670051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27DA0C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E4B02F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4,033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47F342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4C124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B356E6" w:rsidRPr="00B356E6" w14:paraId="4AA1BCA9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84164A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58004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3,671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0EA29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815B8B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B356E6" w:rsidRPr="00B356E6" w14:paraId="36FF0B77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CF7F14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4AFA6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2,564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744C75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A5E996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B356E6" w:rsidRPr="00B356E6" w14:paraId="723ADDF1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67A440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152B2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1,942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255368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FD874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1.18</w:t>
            </w:r>
          </w:p>
        </w:tc>
      </w:tr>
      <w:tr w:rsidR="00B356E6" w:rsidRPr="00B356E6" w14:paraId="18F50E30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616720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4EBE2B23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658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7089C8DC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EB9661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B356E6" w:rsidRPr="00B356E6" w14:paraId="240D3192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2E0029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C8EBA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475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0444F2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D5E05E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5.26</w:t>
            </w:r>
          </w:p>
        </w:tc>
      </w:tr>
      <w:tr w:rsidR="00B356E6" w:rsidRPr="00B356E6" w14:paraId="4D34B249" w14:textId="77777777" w:rsidTr="00B356E6">
        <w:trPr>
          <w:trHeight w:val="268"/>
        </w:trPr>
        <w:tc>
          <w:tcPr>
            <w:tcW w:w="5220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336317" w14:textId="77777777" w:rsidR="00B356E6" w:rsidRPr="00B356E6" w:rsidRDefault="00B356E6" w:rsidP="00B35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3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336D33E9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35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7F6D4137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B356E6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6BD770" w14:textId="77777777" w:rsidR="00B356E6" w:rsidRPr="00B356E6" w:rsidRDefault="00B356E6" w:rsidP="00B356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B356E6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5D45961F" w:rsidR="0058067D" w:rsidRPr="00CF4EA4" w:rsidRDefault="00B356E6" w:rsidP="00CF4EA4">
      <w:pPr>
        <w:spacing w:after="0"/>
        <w:jc w:val="both"/>
      </w:pPr>
      <w:r w:rsidRPr="00B356E6">
        <w:rPr>
          <w:noProof/>
        </w:rPr>
        <w:lastRenderedPageBreak/>
        <w:drawing>
          <wp:inline distT="0" distB="0" distL="0" distR="0" wp14:anchorId="22019B0E" wp14:editId="6C29CC8E">
            <wp:extent cx="8972550" cy="5047059"/>
            <wp:effectExtent l="0" t="0" r="0" b="1270"/>
            <wp:docPr id="1" name="Picture 1" descr="C:\Users\User\Desktop\msoflio\27 te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27 teb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11088EA0" w:rsidR="00496430" w:rsidRDefault="00496430" w:rsidP="00702188">
      <w:pPr>
        <w:rPr>
          <w:lang w:val="nb-NO"/>
        </w:rPr>
      </w:pPr>
    </w:p>
    <w:p w14:paraId="24915EFA" w14:textId="3B62D3BE" w:rsidR="00CF4EA4" w:rsidRDefault="00CF4EA4" w:rsidP="00702188">
      <w:pPr>
        <w:rPr>
          <w:lang w:val="nb-NO"/>
        </w:rPr>
      </w:pPr>
    </w:p>
    <w:p w14:paraId="1E959E4F" w14:textId="47E62D3F" w:rsidR="00CF4EA4" w:rsidRDefault="00CF4EA4" w:rsidP="00702188">
      <w:pPr>
        <w:rPr>
          <w:lang w:val="nb-NO"/>
        </w:rPr>
      </w:pPr>
    </w:p>
    <w:p w14:paraId="1DF9E166" w14:textId="29A1DEDA" w:rsidR="00B47326" w:rsidRDefault="00B356E6" w:rsidP="00702188">
      <w:pPr>
        <w:rPr>
          <w:lang w:val="nb-NO"/>
        </w:rPr>
      </w:pPr>
      <w:r w:rsidRPr="00B356E6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F128960" wp14:editId="7755F608">
            <wp:simplePos x="0" y="0"/>
            <wp:positionH relativeFrom="margin">
              <wp:posOffset>2133600</wp:posOffset>
            </wp:positionH>
            <wp:positionV relativeFrom="paragraph">
              <wp:posOffset>0</wp:posOffset>
            </wp:positionV>
            <wp:extent cx="4692650" cy="3312160"/>
            <wp:effectExtent l="0" t="0" r="0" b="2540"/>
            <wp:wrapTight wrapText="bothSides">
              <wp:wrapPolygon edited="0">
                <wp:start x="0" y="0"/>
                <wp:lineTo x="0" y="21492"/>
                <wp:lineTo x="21483" y="21492"/>
                <wp:lineTo x="21483" y="0"/>
                <wp:lineTo x="0" y="0"/>
              </wp:wrapPolygon>
            </wp:wrapTight>
            <wp:docPr id="4" name="Picture 4" descr="C:\Users\User\Downloads\cumulative-covid-vaccinations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29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4637F" w14:textId="5C4F8A05" w:rsidR="00B47326" w:rsidRPr="00B47326" w:rsidRDefault="00B47326" w:rsidP="00B47326">
      <w:pPr>
        <w:rPr>
          <w:lang w:val="nb-NO"/>
        </w:rPr>
      </w:pPr>
    </w:p>
    <w:p w14:paraId="15527F34" w14:textId="69D5DB8B" w:rsidR="00B47326" w:rsidRPr="00B47326" w:rsidRDefault="00B47326" w:rsidP="00B47326">
      <w:pPr>
        <w:rPr>
          <w:lang w:val="nb-NO"/>
        </w:rPr>
      </w:pPr>
    </w:p>
    <w:p w14:paraId="624AEA82" w14:textId="50187880" w:rsidR="00B47326" w:rsidRPr="00B47326" w:rsidRDefault="00B47326" w:rsidP="00B47326">
      <w:pPr>
        <w:rPr>
          <w:lang w:val="nb-NO"/>
        </w:rPr>
      </w:pPr>
    </w:p>
    <w:p w14:paraId="581C0983" w14:textId="74EA2B8D" w:rsidR="00B47326" w:rsidRPr="00B47326" w:rsidRDefault="00B47326" w:rsidP="00B47326">
      <w:pPr>
        <w:rPr>
          <w:lang w:val="nb-NO"/>
        </w:rPr>
      </w:pPr>
    </w:p>
    <w:p w14:paraId="63B0E125" w14:textId="67204C78" w:rsidR="00B47326" w:rsidRPr="00B47326" w:rsidRDefault="00B47326" w:rsidP="00B47326">
      <w:pPr>
        <w:rPr>
          <w:lang w:val="nb-NO"/>
        </w:rPr>
      </w:pPr>
    </w:p>
    <w:p w14:paraId="66F5B380" w14:textId="77777777" w:rsidR="00B47326" w:rsidRPr="00B47326" w:rsidRDefault="00B47326" w:rsidP="00B47326">
      <w:pPr>
        <w:rPr>
          <w:lang w:val="nb-NO"/>
        </w:rPr>
      </w:pPr>
    </w:p>
    <w:p w14:paraId="004DCAA9" w14:textId="1A1945D3" w:rsidR="00B47326" w:rsidRPr="00B47326" w:rsidRDefault="00B47326" w:rsidP="00B47326">
      <w:pPr>
        <w:rPr>
          <w:lang w:val="nb-NO"/>
        </w:rPr>
      </w:pPr>
    </w:p>
    <w:p w14:paraId="7E0105B7" w14:textId="673ABBEE" w:rsidR="00B47326" w:rsidRPr="00B47326" w:rsidRDefault="00B47326" w:rsidP="00B47326">
      <w:pPr>
        <w:rPr>
          <w:lang w:val="nb-NO"/>
        </w:rPr>
      </w:pPr>
    </w:p>
    <w:p w14:paraId="64A3E593" w14:textId="6E4C7789" w:rsidR="00B47326" w:rsidRPr="00B47326" w:rsidRDefault="00B47326" w:rsidP="00B47326">
      <w:pPr>
        <w:rPr>
          <w:lang w:val="nb-NO"/>
        </w:rPr>
      </w:pPr>
    </w:p>
    <w:p w14:paraId="09374907" w14:textId="3CB41EA4" w:rsidR="00B47326" w:rsidRPr="00B47326" w:rsidRDefault="00B47326" w:rsidP="00B47326">
      <w:pPr>
        <w:rPr>
          <w:lang w:val="nb-NO"/>
        </w:rPr>
      </w:pPr>
    </w:p>
    <w:p w14:paraId="7EE21696" w14:textId="48252832" w:rsidR="00B47326" w:rsidRPr="00B47326" w:rsidRDefault="00B47326" w:rsidP="00B47326">
      <w:pPr>
        <w:rPr>
          <w:lang w:val="nb-NO"/>
        </w:rPr>
      </w:pPr>
    </w:p>
    <w:p w14:paraId="2F834F6E" w14:textId="55BBA3EB" w:rsidR="00B47326" w:rsidRPr="00B47326" w:rsidRDefault="00B356E6" w:rsidP="00B47326">
      <w:pPr>
        <w:rPr>
          <w:lang w:val="nb-NO"/>
        </w:rPr>
      </w:pPr>
      <w:r w:rsidRPr="00B356E6">
        <w:rPr>
          <w:noProof/>
        </w:rPr>
        <w:drawing>
          <wp:anchor distT="0" distB="0" distL="114300" distR="114300" simplePos="0" relativeHeight="251659264" behindDoc="1" locked="0" layoutInCell="1" allowOverlap="1" wp14:anchorId="56F2B845" wp14:editId="52721FC0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812030" cy="3397250"/>
            <wp:effectExtent l="0" t="0" r="7620" b="0"/>
            <wp:wrapTight wrapText="bothSides">
              <wp:wrapPolygon edited="0">
                <wp:start x="0" y="0"/>
                <wp:lineTo x="0" y="21439"/>
                <wp:lineTo x="21549" y="21439"/>
                <wp:lineTo x="21549" y="0"/>
                <wp:lineTo x="0" y="0"/>
              </wp:wrapPolygon>
            </wp:wrapTight>
            <wp:docPr id="6" name="Picture 6" descr="C:\Users\User\Downloads\share-people-vaccinated-covid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28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CC3AE" w14:textId="38A60FDF" w:rsidR="00B47326" w:rsidRDefault="00B47326" w:rsidP="00B47326">
      <w:pPr>
        <w:rPr>
          <w:lang w:val="nb-NO"/>
        </w:rPr>
      </w:pPr>
    </w:p>
    <w:p w14:paraId="7C3CFBEA" w14:textId="79A60665" w:rsidR="00CF4EA4" w:rsidRPr="00B47326" w:rsidRDefault="00B47326" w:rsidP="00B47326">
      <w:pPr>
        <w:tabs>
          <w:tab w:val="left" w:pos="9720"/>
        </w:tabs>
        <w:rPr>
          <w:lang w:val="nb-NO"/>
        </w:rPr>
      </w:pPr>
      <w:r>
        <w:rPr>
          <w:lang w:val="nb-NO"/>
        </w:rPr>
        <w:tab/>
      </w:r>
    </w:p>
    <w:sectPr w:rsidR="00CF4EA4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632BC0" w14:textId="77777777" w:rsidR="00216533" w:rsidRDefault="00216533" w:rsidP="0054047D">
      <w:pPr>
        <w:spacing w:after="0" w:line="240" w:lineRule="auto"/>
      </w:pPr>
      <w:r>
        <w:separator/>
      </w:r>
    </w:p>
  </w:endnote>
  <w:endnote w:type="continuationSeparator" w:id="0">
    <w:p w14:paraId="5E5B6554" w14:textId="77777777" w:rsidR="00216533" w:rsidRDefault="00216533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2DDA3E" w14:textId="77777777" w:rsidR="00216533" w:rsidRDefault="00216533" w:rsidP="0054047D">
      <w:pPr>
        <w:spacing w:after="0" w:line="240" w:lineRule="auto"/>
      </w:pPr>
      <w:r>
        <w:separator/>
      </w:r>
    </w:p>
  </w:footnote>
  <w:footnote w:type="continuationSeparator" w:id="0">
    <w:p w14:paraId="7C3C98CD" w14:textId="77777777" w:rsidR="00216533" w:rsidRDefault="00216533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182E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2EE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CA56B-B08D-46CE-A67D-4DB1B3750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894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2021-02-27T05:57:00Z</dcterms:created>
  <dcterms:modified xsi:type="dcterms:W3CDTF">2021-02-27T05:57:00Z</dcterms:modified>
</cp:coreProperties>
</file>